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F718" w14:textId="3E347B17" w:rsidR="00505BF8" w:rsidRDefault="003229E7" w:rsidP="00322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3229E7">
        <w:rPr>
          <w:rFonts w:ascii="Times New Roman" w:hAnsi="Times New Roman" w:cs="Times New Roman"/>
          <w:sz w:val="28"/>
          <w:szCs w:val="28"/>
        </w:rPr>
        <w:t>VITA Training Video</w:t>
      </w:r>
      <w:r>
        <w:rPr>
          <w:rFonts w:ascii="Times New Roman" w:hAnsi="Times New Roman" w:cs="Times New Roman"/>
          <w:sz w:val="28"/>
          <w:szCs w:val="28"/>
        </w:rPr>
        <w:t xml:space="preserve"> Links</w:t>
      </w:r>
    </w:p>
    <w:p w14:paraId="0EC54391" w14:textId="77777777" w:rsidR="003229E7" w:rsidRDefault="003229E7" w:rsidP="003229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80A381" w14:textId="77777777" w:rsidR="003229E7" w:rsidRDefault="003229E7" w:rsidP="003229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148FC7" w14:textId="77777777" w:rsidR="003229E7" w:rsidRDefault="003229E7" w:rsidP="003229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BEFF8C" w14:textId="77777777" w:rsidR="003229E7" w:rsidRDefault="003229E7" w:rsidP="003229E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Day #1:</w:t>
      </w:r>
    </w:p>
    <w:p w14:paraId="375E6F28" w14:textId="77777777" w:rsidR="003229E7" w:rsidRDefault="003229E7" w:rsidP="003229E7">
      <w:pPr>
        <w:pStyle w:val="NormalWeb"/>
        <w:spacing w:before="0" w:beforeAutospacing="0" w:after="0" w:afterAutospacing="0"/>
      </w:pPr>
      <w:hyperlink r:id="rId4" w:tgtFrame="_blank" w:tooltip="https://us06web.zoom.us/rec/share/T9aDhHh6_IrZFMPCnP62OJAvZj24p2SOgO1EzaaIV5uDNMcWnDK1jP-41I-GsDap.BdydSGWvF0iY3w63" w:history="1">
        <w:r>
          <w:rPr>
            <w:rStyle w:val="Hyperlink"/>
            <w:rFonts w:ascii="Aptos" w:eastAsiaTheme="majorEastAsia" w:hAnsi="Aptos"/>
            <w:color w:val="467886"/>
          </w:rPr>
          <w:t>https://us06web.zoom.us/rec/share/T9aDhHh6_IrZFMPCnP62OJAvZj24p2SOgO1EzaaIV5uDNMcWnDK1jP-41I-GsDap.BdydSGWvF0iY3w63</w:t>
        </w:r>
      </w:hyperlink>
    </w:p>
    <w:p w14:paraId="3CDB2E71" w14:textId="77777777" w:rsidR="003229E7" w:rsidRDefault="003229E7" w:rsidP="003229E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Passcode: %</w:t>
      </w:r>
      <w:proofErr w:type="spellStart"/>
      <w:r>
        <w:rPr>
          <w:rFonts w:ascii="Aptos" w:hAnsi="Aptos"/>
          <w:color w:val="000000"/>
        </w:rPr>
        <w:t>wx</w:t>
      </w:r>
      <w:proofErr w:type="spellEnd"/>
      <w:r>
        <w:rPr>
          <w:rFonts w:ascii="Aptos" w:hAnsi="Aptos"/>
          <w:color w:val="000000"/>
        </w:rPr>
        <w:t>=Y2G%</w:t>
      </w:r>
    </w:p>
    <w:p w14:paraId="3F9187E2" w14:textId="77777777" w:rsidR="003229E7" w:rsidRDefault="003229E7" w:rsidP="003229E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 </w:t>
      </w:r>
    </w:p>
    <w:p w14:paraId="4D16B2FB" w14:textId="77777777" w:rsidR="003229E7" w:rsidRDefault="003229E7" w:rsidP="003229E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Day #2:</w:t>
      </w:r>
    </w:p>
    <w:p w14:paraId="7ADD24C4" w14:textId="77777777" w:rsidR="003229E7" w:rsidRDefault="003229E7" w:rsidP="003229E7">
      <w:pPr>
        <w:pStyle w:val="NormalWeb"/>
        <w:spacing w:before="0" w:beforeAutospacing="0" w:after="0" w:afterAutospacing="0"/>
      </w:pPr>
      <w:hyperlink r:id="rId5" w:tgtFrame="_blank" w:tooltip="https://us06web.zoom.us/rec/share/TplVAVXqF-YkH9MPj4BFkjSeJV36NSseTjFkwR5BRc4DpZXgc9n3w30hZozgUq0H.1y00HIGb1NLfjXLy" w:history="1">
        <w:r>
          <w:rPr>
            <w:rStyle w:val="Hyperlink"/>
            <w:rFonts w:ascii="Aptos" w:eastAsiaTheme="majorEastAsia" w:hAnsi="Aptos"/>
            <w:color w:val="467886"/>
          </w:rPr>
          <w:t>https://us06web.zoom.us/rec/share/TplVAVXqF-YkH9MPj4BFkjSeJV36NSseTjFkwR5BRc4DpZXgc9n3w30hZozgUq0H.1y00HIGb1NLfjXLy</w:t>
        </w:r>
      </w:hyperlink>
    </w:p>
    <w:p w14:paraId="10D86E63" w14:textId="77777777" w:rsidR="003229E7" w:rsidRDefault="003229E7" w:rsidP="003229E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Passcode: 1@^</w:t>
      </w:r>
      <w:proofErr w:type="gramStart"/>
      <w:r>
        <w:rPr>
          <w:rFonts w:ascii="Aptos" w:hAnsi="Aptos"/>
          <w:color w:val="000000"/>
        </w:rPr>
        <w:t>u!&amp;</w:t>
      </w:r>
      <w:proofErr w:type="gramEnd"/>
      <w:r>
        <w:rPr>
          <w:rFonts w:ascii="Aptos" w:hAnsi="Aptos"/>
          <w:color w:val="000000"/>
        </w:rPr>
        <w:t>G1</w:t>
      </w:r>
    </w:p>
    <w:p w14:paraId="1E929B62" w14:textId="77777777" w:rsidR="003229E7" w:rsidRPr="003229E7" w:rsidRDefault="003229E7" w:rsidP="003229E7">
      <w:pPr>
        <w:rPr>
          <w:rFonts w:ascii="Times New Roman" w:hAnsi="Times New Roman" w:cs="Times New Roman"/>
          <w:sz w:val="28"/>
          <w:szCs w:val="28"/>
        </w:rPr>
      </w:pPr>
    </w:p>
    <w:p w14:paraId="4DC86730" w14:textId="77777777" w:rsidR="003229E7" w:rsidRDefault="003229E7"/>
    <w:p w14:paraId="4879C994" w14:textId="77777777" w:rsidR="003229E7" w:rsidRDefault="003229E7"/>
    <w:sectPr w:rsidR="0032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E7"/>
    <w:rsid w:val="003229E7"/>
    <w:rsid w:val="00505BF8"/>
    <w:rsid w:val="0097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8B70"/>
  <w15:chartTrackingRefBased/>
  <w15:docId w15:val="{714C0441-7CAE-41D1-A95A-F370A4C7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9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22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22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rec/share/TplVAVXqF-YkH9MPj4BFkjSeJV36NSseTjFkwR5BRc4DpZXgc9n3w30hZozgUq0H.1y00HIGb1NLfjXLy" TargetMode="External"/><Relationship Id="rId4" Type="http://schemas.openxmlformats.org/officeDocument/2006/relationships/hyperlink" Target="https://us06web.zoom.us/rec/share/T9aDhHh6_IrZFMPCnP62OJAvZj24p2SOgO1EzaaIV5uDNMcWnDK1jP-41I-GsDap.BdydSGWvF0iY3w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Meckfessel</dc:creator>
  <cp:keywords/>
  <dc:description/>
  <cp:lastModifiedBy>Michele Meckfessel</cp:lastModifiedBy>
  <cp:revision>1</cp:revision>
  <dcterms:created xsi:type="dcterms:W3CDTF">2025-01-26T13:17:00Z</dcterms:created>
  <dcterms:modified xsi:type="dcterms:W3CDTF">2025-01-26T13:19:00Z</dcterms:modified>
</cp:coreProperties>
</file>